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6675" w:rsidRPr="0072698E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48"/>
          <w:szCs w:val="48"/>
        </w:rPr>
      </w:pPr>
      <w:r w:rsidRPr="0072698E">
        <w:rPr>
          <w:rFonts w:ascii="Times New Roman" w:hAnsi="Times New Roman" w:cs="Times New Roman"/>
          <w:b/>
          <w:bCs/>
          <w:color w:val="000000"/>
          <w:sz w:val="48"/>
          <w:szCs w:val="48"/>
        </w:rPr>
        <w:t>ST. XAVIER’S COLLEGE</w:t>
      </w:r>
    </w:p>
    <w:p w:rsidR="000B6675" w:rsidRDefault="000B6675" w:rsidP="000B66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F62BA3">
        <w:rPr>
          <w:rFonts w:ascii="Times New Roman" w:hAnsi="Times New Roman" w:cs="Times New Roman"/>
          <w:b/>
          <w:bCs/>
          <w:color w:val="000000"/>
          <w:sz w:val="36"/>
          <w:szCs w:val="36"/>
        </w:rPr>
        <w:t>MAITIGHAR, KATHMANDU</w:t>
      </w:r>
    </w:p>
    <w:p w:rsidR="000B6675" w:rsidRDefault="000B6675" w:rsidP="000B66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</w:p>
    <w:p w:rsidR="000B6675" w:rsidRPr="00F62BA3" w:rsidRDefault="000B6675" w:rsidP="000B66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</w:p>
    <w:p w:rsidR="000B6675" w:rsidRDefault="000B6675" w:rsidP="000B66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34"/>
          <w:szCs w:val="34"/>
        </w:rPr>
      </w:pPr>
      <w:r>
        <w:rPr>
          <w:rFonts w:ascii="Times New Roman" w:hAnsi="Times New Roman" w:cs="Times New Roman"/>
          <w:b/>
          <w:bCs/>
          <w:noProof/>
          <w:color w:val="000000"/>
          <w:sz w:val="34"/>
          <w:szCs w:val="34"/>
        </w:rPr>
        <w:drawing>
          <wp:inline distT="0" distB="0" distL="0" distR="0">
            <wp:extent cx="2108137" cy="2179675"/>
            <wp:effectExtent l="19050" t="0" r="6413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886" cy="218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675" w:rsidRDefault="000B6675" w:rsidP="000B6675">
      <w:pPr>
        <w:tabs>
          <w:tab w:val="center" w:pos="4680"/>
          <w:tab w:val="left" w:pos="6695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sz w:val="34"/>
          <w:szCs w:val="34"/>
        </w:rPr>
      </w:pPr>
      <w:r>
        <w:rPr>
          <w:rFonts w:ascii="Times New Roman" w:hAnsi="Times New Roman" w:cs="Times New Roman"/>
          <w:b/>
          <w:bCs/>
          <w:color w:val="000000"/>
          <w:sz w:val="34"/>
          <w:szCs w:val="34"/>
        </w:rPr>
        <w:tab/>
        <w:t>DBMS</w:t>
      </w:r>
      <w:r>
        <w:rPr>
          <w:rFonts w:ascii="Times New Roman" w:hAnsi="Times New Roman" w:cs="Times New Roman"/>
          <w:b/>
          <w:bCs/>
          <w:color w:val="000000"/>
          <w:sz w:val="34"/>
          <w:szCs w:val="34"/>
        </w:rPr>
        <w:tab/>
      </w:r>
    </w:p>
    <w:p w:rsidR="000B6675" w:rsidRDefault="000B6675" w:rsidP="000B6675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                                                 Lab Assignment </w:t>
      </w:r>
    </w:p>
    <w:p w:rsidR="000B6675" w:rsidRPr="00DC3F52" w:rsidRDefault="000B6675" w:rsidP="000B6675">
      <w:pPr>
        <w:autoSpaceDE w:val="0"/>
        <w:autoSpaceDN w:val="0"/>
        <w:adjustRightInd w:val="0"/>
        <w:spacing w:after="0" w:line="360" w:lineRule="auto"/>
        <w:ind w:firstLine="72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0B6675" w:rsidRPr="00DC3F52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C3F52">
        <w:rPr>
          <w:rFonts w:ascii="Times New Roman" w:hAnsi="Times New Roman" w:cs="Times New Roman"/>
          <w:b/>
          <w:bCs/>
          <w:color w:val="000000"/>
          <w:sz w:val="28"/>
          <w:szCs w:val="28"/>
        </w:rPr>
        <w:t>Submitted by:</w:t>
      </w:r>
    </w:p>
    <w:p w:rsidR="000B6675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Anu Kadel</w:t>
      </w:r>
    </w:p>
    <w:p w:rsidR="000B6675" w:rsidRPr="00B25985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013</w:t>
      </w:r>
      <w:r w:rsidRPr="00B25985">
        <w:rPr>
          <w:rFonts w:ascii="Times New Roman" w:hAnsi="Times New Roman" w:cs="Times New Roman"/>
          <w:bCs/>
          <w:color w:val="000000"/>
          <w:sz w:val="28"/>
          <w:szCs w:val="28"/>
        </w:rPr>
        <w:t>BSCIT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007</w:t>
      </w:r>
    </w:p>
    <w:p w:rsidR="000B6675" w:rsidRPr="00DC3F52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0B6675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C3F52">
        <w:rPr>
          <w:rFonts w:ascii="Times New Roman" w:hAnsi="Times New Roman" w:cs="Times New Roman"/>
          <w:b/>
          <w:bCs/>
          <w:color w:val="000000"/>
          <w:sz w:val="28"/>
          <w:szCs w:val="28"/>
        </w:rPr>
        <w:t>Submitted to:</w:t>
      </w:r>
    </w:p>
    <w:tbl>
      <w:tblPr>
        <w:tblStyle w:val="TableGrid"/>
        <w:tblW w:w="9856" w:type="dxa"/>
        <w:tblLook w:val="04A0"/>
      </w:tblPr>
      <w:tblGrid>
        <w:gridCol w:w="4928"/>
        <w:gridCol w:w="4928"/>
      </w:tblGrid>
      <w:tr w:rsidR="000B6675" w:rsidTr="00AD04B1">
        <w:trPr>
          <w:trHeight w:val="436"/>
        </w:trPr>
        <w:tc>
          <w:tcPr>
            <w:tcW w:w="4928" w:type="dxa"/>
          </w:tcPr>
          <w:p w:rsidR="000B6675" w:rsidRDefault="000B6675" w:rsidP="00AD04B1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0B6675" w:rsidRDefault="000B6675" w:rsidP="00AD04B1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Er.  Sanjay Kumar Yadav</w:t>
            </w:r>
          </w:p>
        </w:tc>
        <w:tc>
          <w:tcPr>
            <w:tcW w:w="4928" w:type="dxa"/>
          </w:tcPr>
          <w:p w:rsidR="000B6675" w:rsidRDefault="000B6675" w:rsidP="00AD04B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0B6675" w:rsidRDefault="000B6675" w:rsidP="00AD04B1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</w:tr>
    </w:tbl>
    <w:p w:rsidR="000B6675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0B6675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Lecturer</w:t>
      </w:r>
    </w:p>
    <w:p w:rsidR="000B6675" w:rsidRPr="00B25985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B25985">
        <w:rPr>
          <w:rFonts w:ascii="Times New Roman" w:hAnsi="Times New Roman" w:cs="Times New Roman"/>
          <w:bCs/>
          <w:color w:val="000000"/>
          <w:sz w:val="28"/>
          <w:szCs w:val="28"/>
        </w:rPr>
        <w:t>Department of Computer Science</w:t>
      </w:r>
    </w:p>
    <w:p w:rsidR="000B6675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B25985">
        <w:rPr>
          <w:rFonts w:ascii="Times New Roman" w:hAnsi="Times New Roman" w:cs="Times New Roman"/>
          <w:bCs/>
          <w:color w:val="000000"/>
          <w:sz w:val="28"/>
          <w:szCs w:val="28"/>
        </w:rPr>
        <w:t>St. Xavier’s College, Maitighar</w:t>
      </w:r>
    </w:p>
    <w:p w:rsidR="000B6675" w:rsidRDefault="000B6675" w:rsidP="000B667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6E3580" w:rsidRPr="006E3580" w:rsidRDefault="006E3580" w:rsidP="006E3580">
      <w:pPr>
        <w:rPr>
          <w:b/>
          <w:noProof/>
        </w:rPr>
      </w:pPr>
      <w:r w:rsidRPr="006E3580">
        <w:rPr>
          <w:b/>
          <w:noProof/>
        </w:rPr>
        <w:lastRenderedPageBreak/>
        <w:t>CREATE A TABLE ‘DEPRTMENT’</w:t>
      </w:r>
    </w:p>
    <w:p w:rsidR="006E3580" w:rsidRDefault="006E3580" w:rsidP="006E3580">
      <w:r>
        <w:rPr>
          <w:noProof/>
        </w:rPr>
        <w:drawing>
          <wp:inline distT="0" distB="0" distL="0" distR="0">
            <wp:extent cx="3812648" cy="180753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5101" t="17834" r="25875" b="57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991" cy="180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Pr="006E3580" w:rsidRDefault="006E3580" w:rsidP="006E3580">
      <w:pPr>
        <w:rPr>
          <w:b/>
        </w:rPr>
      </w:pPr>
      <w:r w:rsidRPr="006E3580">
        <w:rPr>
          <w:b/>
        </w:rPr>
        <w:t>INSERT VALUES IN DEPARTMENT</w:t>
      </w:r>
    </w:p>
    <w:p w:rsidR="006E3580" w:rsidRDefault="006E3580" w:rsidP="006E3580">
      <w:r>
        <w:rPr>
          <w:noProof/>
        </w:rPr>
        <w:drawing>
          <wp:inline distT="0" distB="0" distL="0" distR="0">
            <wp:extent cx="5728618" cy="1307805"/>
            <wp:effectExtent l="19050" t="0" r="5432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1524" t="20701" r="9966" b="59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93" cy="1308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Default="006E3580" w:rsidP="006E3580"/>
    <w:p w:rsidR="006E3580" w:rsidRDefault="006E3580" w:rsidP="006E3580">
      <w:r>
        <w:rPr>
          <w:noProof/>
        </w:rPr>
        <w:drawing>
          <wp:inline distT="0" distB="0" distL="0" distR="0">
            <wp:extent cx="4882559" cy="2011834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1524" t="43631" r="23362" b="30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59" cy="2011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9E8" w:rsidRPr="00E129E8" w:rsidRDefault="00E129E8" w:rsidP="00E129E8">
      <w:pPr>
        <w:rPr>
          <w:b/>
        </w:rPr>
      </w:pPr>
      <w:r w:rsidRPr="00E129E8">
        <w:rPr>
          <w:b/>
        </w:rPr>
        <w:t>CREATE TABLE EMPLOYEE</w:t>
      </w:r>
    </w:p>
    <w:p w:rsidR="006E3580" w:rsidRDefault="006E3580" w:rsidP="006E3580"/>
    <w:p w:rsidR="006E3580" w:rsidRDefault="006E3580" w:rsidP="006E3580">
      <w:r>
        <w:rPr>
          <w:noProof/>
        </w:rPr>
        <w:lastRenderedPageBreak/>
        <w:drawing>
          <wp:inline distT="0" distB="0" distL="0" distR="0">
            <wp:extent cx="4329666" cy="1441338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1703" t="21019" r="9436"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666" cy="1441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Pr="006E3580" w:rsidRDefault="006E3580" w:rsidP="006E3580">
      <w:pPr>
        <w:rPr>
          <w:b/>
        </w:rPr>
      </w:pPr>
      <w:r>
        <w:rPr>
          <w:b/>
        </w:rPr>
        <w:t>INSERT VALUES IN EMPLOYEES</w:t>
      </w:r>
    </w:p>
    <w:p w:rsidR="006E3580" w:rsidRDefault="006E3580" w:rsidP="006E3580"/>
    <w:p w:rsidR="006E3580" w:rsidRDefault="006E3580" w:rsidP="006E3580">
      <w:r>
        <w:rPr>
          <w:noProof/>
        </w:rPr>
        <w:drawing>
          <wp:inline distT="0" distB="0" distL="0" distR="0">
            <wp:extent cx="6531734" cy="1967023"/>
            <wp:effectExtent l="19050" t="0" r="2416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2762" t="17197" r="11403" b="52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010" cy="1968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Default="006E3580" w:rsidP="006E3580"/>
    <w:p w:rsidR="006E3580" w:rsidRDefault="006E3580" w:rsidP="006E3580">
      <w:r>
        <w:rPr>
          <w:noProof/>
        </w:rPr>
        <w:drawing>
          <wp:inline distT="0" distB="0" distL="0" distR="0">
            <wp:extent cx="5939221" cy="2147777"/>
            <wp:effectExtent l="19050" t="0" r="4379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2762" t="47771" r="11224" b="16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37" cy="215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Default="006E3580" w:rsidP="006E3580"/>
    <w:p w:rsidR="006E3580" w:rsidRDefault="006E3580" w:rsidP="006E3580">
      <w:r>
        <w:rPr>
          <w:noProof/>
        </w:rPr>
        <w:lastRenderedPageBreak/>
        <w:drawing>
          <wp:inline distT="0" distB="0" distL="0" distR="0">
            <wp:extent cx="6343282" cy="1658679"/>
            <wp:effectExtent l="19050" t="0" r="368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2583" t="17197" r="10686" b="56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50" cy="1659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Default="006E3580" w:rsidP="006E3580"/>
    <w:p w:rsidR="006E3580" w:rsidRDefault="006E3580" w:rsidP="006E3580"/>
    <w:p w:rsidR="006E3580" w:rsidRPr="006E3580" w:rsidRDefault="00E129E8" w:rsidP="006E3580">
      <w:pPr>
        <w:rPr>
          <w:b/>
        </w:rPr>
      </w:pPr>
      <w:r>
        <w:rPr>
          <w:b/>
        </w:rPr>
        <w:t>INSERT VALUES IN PROJECTS</w:t>
      </w:r>
    </w:p>
    <w:p w:rsidR="006E3580" w:rsidRDefault="006E3580" w:rsidP="006E3580"/>
    <w:p w:rsidR="006E3580" w:rsidRDefault="006E3580" w:rsidP="006E3580">
      <w:r>
        <w:rPr>
          <w:noProof/>
        </w:rPr>
        <w:drawing>
          <wp:inline distT="0" distB="0" distL="0" distR="0">
            <wp:extent cx="5945310" cy="1201479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9887" t="11783" r="35890" b="72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16" cy="1202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Default="006E3580" w:rsidP="006E3580">
      <w:r>
        <w:rPr>
          <w:noProof/>
        </w:rPr>
        <w:drawing>
          <wp:inline distT="0" distB="0" distL="0" distR="0">
            <wp:extent cx="6003693" cy="1733107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66" t="31210" r="35353" b="45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852" cy="173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Default="006E3580" w:rsidP="006E3580"/>
    <w:p w:rsidR="006E3580" w:rsidRDefault="006E3580" w:rsidP="006E3580"/>
    <w:p w:rsidR="00E129E8" w:rsidRPr="00E129E8" w:rsidRDefault="00E129E8" w:rsidP="00E129E8">
      <w:pPr>
        <w:rPr>
          <w:b/>
        </w:rPr>
      </w:pPr>
      <w:r w:rsidRPr="00E129E8">
        <w:rPr>
          <w:b/>
        </w:rPr>
        <w:t>CREATE TABLE WORK-IN</w:t>
      </w:r>
    </w:p>
    <w:p w:rsidR="00E129E8" w:rsidRDefault="00E129E8" w:rsidP="006E3580">
      <w:pPr>
        <w:rPr>
          <w:noProof/>
        </w:rPr>
      </w:pPr>
    </w:p>
    <w:p w:rsidR="006E3580" w:rsidRDefault="006E3580" w:rsidP="006E3580">
      <w:r>
        <w:rPr>
          <w:noProof/>
        </w:rPr>
        <w:lastRenderedPageBreak/>
        <w:drawing>
          <wp:inline distT="0" distB="0" distL="0" distR="0">
            <wp:extent cx="5909168" cy="1297172"/>
            <wp:effectExtent l="1905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2762" t="16879" r="11025" b="6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481" cy="1298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9E8" w:rsidRPr="006E3580" w:rsidRDefault="00E129E8" w:rsidP="00E129E8">
      <w:pPr>
        <w:rPr>
          <w:b/>
        </w:rPr>
      </w:pPr>
      <w:r>
        <w:rPr>
          <w:b/>
        </w:rPr>
        <w:t>INSERT VALUES IN WORK_IN</w:t>
      </w:r>
    </w:p>
    <w:p w:rsidR="006E3580" w:rsidRDefault="006E3580" w:rsidP="006E3580"/>
    <w:p w:rsidR="006E3580" w:rsidRDefault="006E3580" w:rsidP="006E3580">
      <w:r>
        <w:rPr>
          <w:noProof/>
        </w:rPr>
        <w:drawing>
          <wp:inline distT="0" distB="0" distL="0" distR="0">
            <wp:extent cx="5459287" cy="2275367"/>
            <wp:effectExtent l="19050" t="0" r="8063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5788" t="17197" r="33717" b="52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8" cy="2282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Default="006E3580" w:rsidP="006E3580"/>
    <w:p w:rsidR="006E3580" w:rsidRDefault="006E3580" w:rsidP="006E3580">
      <w:r>
        <w:rPr>
          <w:noProof/>
        </w:rPr>
        <w:drawing>
          <wp:inline distT="0" distB="0" distL="0" distR="0">
            <wp:extent cx="5322911" cy="2583711"/>
            <wp:effectExtent l="19050" t="0" r="0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5609" t="49682" r="33744" b="15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929" cy="2589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80" w:rsidRDefault="006E3580" w:rsidP="006E3580"/>
    <w:p w:rsidR="006E3580" w:rsidRDefault="006E3580" w:rsidP="006E3580"/>
    <w:p w:rsidR="006E3580" w:rsidRDefault="006E3580" w:rsidP="006E3580">
      <w:pPr>
        <w:pStyle w:val="ListParagraph"/>
        <w:rPr>
          <w:b/>
          <w:sz w:val="28"/>
        </w:rPr>
      </w:pPr>
    </w:p>
    <w:p w:rsidR="006E3580" w:rsidRDefault="006E3580" w:rsidP="00393848">
      <w:pPr>
        <w:rPr>
          <w:b/>
          <w:noProof/>
        </w:rPr>
      </w:pPr>
    </w:p>
    <w:p w:rsidR="00093F2C" w:rsidRDefault="00093F2C" w:rsidP="00393848"/>
    <w:p w:rsidR="000948CD" w:rsidRPr="00E4261A" w:rsidRDefault="00E4261A" w:rsidP="00393848">
      <w:pPr>
        <w:rPr>
          <w:b/>
        </w:rPr>
      </w:pPr>
      <w:r w:rsidRPr="00E4261A">
        <w:rPr>
          <w:b/>
        </w:rPr>
        <w:t>FIND THE ENO, ENAME OF THE EMPLOYEE WHOSE SALARY IS GREATER THAN 4000.</w:t>
      </w:r>
    </w:p>
    <w:p w:rsidR="00393848" w:rsidRDefault="00393848" w:rsidP="00393848">
      <w:r>
        <w:rPr>
          <w:noProof/>
        </w:rPr>
        <w:drawing>
          <wp:inline distT="0" distB="0" distL="0" distR="0">
            <wp:extent cx="3351471" cy="4031620"/>
            <wp:effectExtent l="19050" t="0" r="13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3539" t="15923" r="31906" b="31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025" cy="403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2C" w:rsidRPr="00E4261A" w:rsidRDefault="00A93F2C" w:rsidP="00393848">
      <w:pPr>
        <w:rPr>
          <w:b/>
        </w:rPr>
      </w:pPr>
    </w:p>
    <w:p w:rsidR="00A93F2C" w:rsidRPr="00E4261A" w:rsidRDefault="00E4261A" w:rsidP="00393848">
      <w:pPr>
        <w:rPr>
          <w:b/>
        </w:rPr>
      </w:pPr>
      <w:r w:rsidRPr="00E4261A">
        <w:rPr>
          <w:b/>
        </w:rPr>
        <w:t>FIND THE ENO, ENAME, SALARY OF THE EMPLOYEES WHOSE SALARY IS GREATER THAN 5</w:t>
      </w:r>
      <w:r>
        <w:rPr>
          <w:b/>
        </w:rPr>
        <w:t xml:space="preserve">000 AND JOB STATUS IS PROFESSOR </w:t>
      </w:r>
      <w:r w:rsidRPr="00E4261A">
        <w:rPr>
          <w:b/>
        </w:rPr>
        <w:t>[COMBINING CONDITIONS AND BOOLEAN OPERATIONS]</w:t>
      </w:r>
    </w:p>
    <w:p w:rsidR="00A93F2C" w:rsidRDefault="00A93F2C" w:rsidP="00393848">
      <w:r>
        <w:rPr>
          <w:noProof/>
        </w:rPr>
        <w:lastRenderedPageBreak/>
        <w:drawing>
          <wp:inline distT="0" distB="0" distL="0" distR="0">
            <wp:extent cx="4522152" cy="322166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8271" t="14013" r="24396" b="51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152" cy="322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2C" w:rsidRPr="00E4261A" w:rsidRDefault="00E4261A" w:rsidP="00393848">
      <w:pPr>
        <w:rPr>
          <w:b/>
        </w:rPr>
      </w:pPr>
      <w:r>
        <w:rPr>
          <w:b/>
        </w:rPr>
        <w:t xml:space="preserve">SELECT </w:t>
      </w:r>
      <w:r w:rsidRPr="00E4261A">
        <w:rPr>
          <w:b/>
        </w:rPr>
        <w:t>ADDRESS FROM EMPLOYEE [ REMOVING DUPLICATE]</w:t>
      </w:r>
    </w:p>
    <w:p w:rsidR="008D7AD4" w:rsidRDefault="00D14C12" w:rsidP="00393848">
      <w:pPr>
        <w:rPr>
          <w:noProof/>
        </w:rPr>
      </w:pPr>
      <w:r>
        <w:rPr>
          <w:noProof/>
        </w:rPr>
        <w:drawing>
          <wp:inline distT="0" distB="0" distL="0" distR="0">
            <wp:extent cx="2511499" cy="3573271"/>
            <wp:effectExtent l="19050" t="0" r="3101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6659" t="13694" r="31370" b="30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463" cy="3584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4C12">
        <w:t xml:space="preserve"> </w:t>
      </w:r>
    </w:p>
    <w:p w:rsidR="008B2929" w:rsidRPr="00E4261A" w:rsidRDefault="008B2929" w:rsidP="00393848">
      <w:pPr>
        <w:rPr>
          <w:b/>
          <w:noProof/>
        </w:rPr>
      </w:pPr>
      <w:r w:rsidRPr="00E4261A">
        <w:rPr>
          <w:b/>
          <w:noProof/>
        </w:rPr>
        <w:t>SELECT DISTINCT ADDRESS FORM EMPLOYEE</w:t>
      </w:r>
    </w:p>
    <w:p w:rsidR="008B2929" w:rsidRDefault="008B2929" w:rsidP="00393848">
      <w:r>
        <w:rPr>
          <w:noProof/>
        </w:rPr>
        <w:lastRenderedPageBreak/>
        <w:drawing>
          <wp:inline distT="0" distB="0" distL="0" distR="0">
            <wp:extent cx="3415266" cy="32373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7605" t="14650" r="26211" b="4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266" cy="323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115" w:rsidRDefault="00246115" w:rsidP="00393848"/>
    <w:p w:rsidR="00246115" w:rsidRPr="00E4261A" w:rsidRDefault="00246115" w:rsidP="00393848">
      <w:pPr>
        <w:rPr>
          <w:b/>
        </w:rPr>
      </w:pPr>
      <w:r w:rsidRPr="00E4261A">
        <w:rPr>
          <w:b/>
        </w:rPr>
        <w:t>FIND THE ENO, ENAME, SALARY OF THE EMPLOYEE WHOSE DEPARTMENT NO 20 OR JOB_STATUS IS RESEARCH FELLOW.</w:t>
      </w:r>
    </w:p>
    <w:p w:rsidR="00246115" w:rsidRDefault="00246115" w:rsidP="00393848">
      <w:r>
        <w:rPr>
          <w:noProof/>
        </w:rPr>
        <w:drawing>
          <wp:inline distT="0" distB="0" distL="0" distR="0">
            <wp:extent cx="4162091" cy="26475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0616" t="17197" r="39618" b="49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08" cy="265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F2B" w:rsidRDefault="00695F2B" w:rsidP="00393848"/>
    <w:p w:rsidR="00A375B5" w:rsidRPr="00E4261A" w:rsidRDefault="00A375B5" w:rsidP="00393848">
      <w:pPr>
        <w:rPr>
          <w:b/>
        </w:rPr>
      </w:pPr>
      <w:r w:rsidRPr="00E4261A">
        <w:rPr>
          <w:b/>
        </w:rPr>
        <w:t>FIND THE ENO, ENAME, AGE, AND SALARY FROM EMPLOYEE WHERE AGE IS BETWEEN 24 AND 28. [RANGE</w:t>
      </w:r>
      <w:r w:rsidR="00E4261A">
        <w:rPr>
          <w:b/>
        </w:rPr>
        <w:t xml:space="preserve"> SPECIFICATION (IN AND BETWEEN)</w:t>
      </w:r>
      <w:r w:rsidRPr="00E4261A">
        <w:rPr>
          <w:b/>
        </w:rPr>
        <w:t>]</w:t>
      </w:r>
    </w:p>
    <w:p w:rsidR="00B55F7B" w:rsidRDefault="00B55F7B" w:rsidP="00393848">
      <w:r>
        <w:rPr>
          <w:noProof/>
        </w:rPr>
        <w:lastRenderedPageBreak/>
        <w:drawing>
          <wp:inline distT="0" distB="0" distL="0" distR="0">
            <wp:extent cx="4159545" cy="330484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1111" t="19108" r="42815" b="43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545" cy="330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890" w:rsidRDefault="00CD3890" w:rsidP="00393848"/>
    <w:p w:rsidR="00093F2C" w:rsidRPr="00E4261A" w:rsidRDefault="00093F2C" w:rsidP="00393848">
      <w:pPr>
        <w:rPr>
          <w:b/>
          <w:u w:val="single"/>
        </w:rPr>
      </w:pPr>
      <w:r w:rsidRPr="00E4261A">
        <w:rPr>
          <w:b/>
          <w:u w:val="single"/>
        </w:rPr>
        <w:t>STRING</w:t>
      </w:r>
      <w:r w:rsidR="00E4261A">
        <w:rPr>
          <w:b/>
          <w:u w:val="single"/>
        </w:rPr>
        <w:t xml:space="preserve"> OPERATION</w:t>
      </w:r>
    </w:p>
    <w:p w:rsidR="00431457" w:rsidRDefault="00431457" w:rsidP="00393848">
      <w:r w:rsidRPr="00431457">
        <w:rPr>
          <w:b/>
        </w:rPr>
        <w:t>ABC%</w:t>
      </w:r>
      <w:r>
        <w:t xml:space="preserve"> :</w:t>
      </w:r>
    </w:p>
    <w:p w:rsidR="00431457" w:rsidRDefault="00431457" w:rsidP="00CD3890">
      <w:pPr>
        <w:pStyle w:val="ListParagraph"/>
        <w:ind w:left="753"/>
      </w:pPr>
      <w:r>
        <w:t xml:space="preserve">All strings that start with ABC. </w:t>
      </w:r>
    </w:p>
    <w:p w:rsidR="00431457" w:rsidRDefault="00431457" w:rsidP="00393848">
      <w:r>
        <w:tab/>
        <w:t>Example ;ABCD and ABCDABCD would both satisft the condition.</w:t>
      </w:r>
    </w:p>
    <w:p w:rsidR="00431457" w:rsidRPr="00CD3890" w:rsidRDefault="00431457" w:rsidP="00431457">
      <w:pPr>
        <w:rPr>
          <w:b/>
        </w:rPr>
      </w:pPr>
      <w:r w:rsidRPr="00CD3890">
        <w:rPr>
          <w:b/>
        </w:rPr>
        <w:t>%XYZ:</w:t>
      </w:r>
    </w:p>
    <w:p w:rsidR="00431457" w:rsidRDefault="00431457" w:rsidP="00CD3890">
      <w:pPr>
        <w:ind w:firstLine="720"/>
      </w:pPr>
      <w:r>
        <w:t>All string that end with XYZ.</w:t>
      </w:r>
    </w:p>
    <w:p w:rsidR="00431457" w:rsidRDefault="00431457" w:rsidP="00CD3890">
      <w:pPr>
        <w:ind w:firstLine="720"/>
      </w:pPr>
      <w:r>
        <w:t>Example: WXYZ and ZZXYZ would both satisfy the condition.</w:t>
      </w:r>
    </w:p>
    <w:p w:rsidR="00431457" w:rsidRPr="00CD3890" w:rsidRDefault="00431457" w:rsidP="00431457">
      <w:pPr>
        <w:rPr>
          <w:b/>
        </w:rPr>
      </w:pPr>
      <w:r w:rsidRPr="00CD3890">
        <w:rPr>
          <w:b/>
        </w:rPr>
        <w:t>%AN%</w:t>
      </w:r>
    </w:p>
    <w:p w:rsidR="00CD3890" w:rsidRDefault="00CD3890" w:rsidP="00CD3890">
      <w:pPr>
        <w:ind w:firstLine="720"/>
      </w:pPr>
      <w:r>
        <w:t xml:space="preserve">All string that contain the pattern </w:t>
      </w:r>
      <w:r w:rsidRPr="00CD3890">
        <w:rPr>
          <w:b/>
        </w:rPr>
        <w:t>AN</w:t>
      </w:r>
      <w:r>
        <w:t xml:space="preserve"> anywhere.</w:t>
      </w:r>
    </w:p>
    <w:p w:rsidR="00CD3890" w:rsidRDefault="00CD3890" w:rsidP="00431457">
      <w:r>
        <w:tab/>
        <w:t xml:space="preserve">Example: LOS </w:t>
      </w:r>
      <w:r w:rsidRPr="00CD3890">
        <w:rPr>
          <w:u w:val="single"/>
        </w:rPr>
        <w:t>AN</w:t>
      </w:r>
      <w:r>
        <w:t>GLES and S</w:t>
      </w:r>
      <w:r w:rsidRPr="00CD3890">
        <w:rPr>
          <w:u w:val="single"/>
        </w:rPr>
        <w:t xml:space="preserve">AN </w:t>
      </w:r>
      <w:r>
        <w:t>FRANSCISCO.</w:t>
      </w:r>
    </w:p>
    <w:p w:rsidR="0014585F" w:rsidRDefault="0014585F" w:rsidP="00431457"/>
    <w:p w:rsidR="00CD3890" w:rsidRPr="00E4261A" w:rsidRDefault="0014585F" w:rsidP="00431457">
      <w:pPr>
        <w:rPr>
          <w:b/>
        </w:rPr>
      </w:pPr>
      <w:r w:rsidRPr="00E4261A">
        <w:rPr>
          <w:b/>
        </w:rPr>
        <w:t>FIND ENO, ENAME WHOSE STARTING LETTER ‘SA’.</w:t>
      </w:r>
    </w:p>
    <w:p w:rsidR="0014585F" w:rsidRDefault="0014585F" w:rsidP="00431457">
      <w:r>
        <w:rPr>
          <w:noProof/>
        </w:rPr>
        <w:lastRenderedPageBreak/>
        <w:drawing>
          <wp:inline distT="0" distB="0" distL="0" distR="0">
            <wp:extent cx="3043127" cy="2671608"/>
            <wp:effectExtent l="19050" t="0" r="4873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3490" t="19108" r="45318" b="47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672" cy="267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61A" w:rsidRDefault="00E4261A" w:rsidP="00431457"/>
    <w:p w:rsidR="00E4261A" w:rsidRPr="001640E0" w:rsidRDefault="00E4261A" w:rsidP="00431457">
      <w:pPr>
        <w:rPr>
          <w:b/>
        </w:rPr>
      </w:pPr>
      <w:r w:rsidRPr="001640E0">
        <w:rPr>
          <w:b/>
        </w:rPr>
        <w:t>LIST ALL EMPLOYEES’ NAME WITH THEIR PROJECT NAME</w:t>
      </w:r>
    </w:p>
    <w:p w:rsidR="00F023FA" w:rsidRDefault="00783ECB" w:rsidP="00431457">
      <w:r>
        <w:rPr>
          <w:noProof/>
        </w:rPr>
        <w:drawing>
          <wp:inline distT="0" distB="0" distL="0" distR="0">
            <wp:extent cx="4159545" cy="342796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7900" t="29618" r="36556" b="18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545" cy="3427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61A" w:rsidRDefault="00E4261A" w:rsidP="00431457">
      <w:r>
        <w:t xml:space="preserve">LIST NAME OF ALL </w:t>
      </w:r>
      <w:r w:rsidR="00B868A1">
        <w:t>EMPLOYEES</w:t>
      </w:r>
      <w:r>
        <w:t xml:space="preserve"> AND THEIR SALARY WHO ARE WORKING IN PROJECT MARS OR VENUS</w:t>
      </w:r>
    </w:p>
    <w:p w:rsidR="001640E0" w:rsidRDefault="001640E0" w:rsidP="00431457"/>
    <w:p w:rsidR="00E4261A" w:rsidRDefault="00E4261A" w:rsidP="00431457">
      <w:r>
        <w:t>LIST NAME OF ALL EMPLOYEE AND SALARY WHO ARE WORKING IN PROJECT EARTH AND VENUS</w:t>
      </w:r>
    </w:p>
    <w:p w:rsidR="00E4261A" w:rsidRDefault="00E4261A" w:rsidP="00431457">
      <w:r>
        <w:lastRenderedPageBreak/>
        <w:t>LIST NAME AND ADDRESS OF ALL EMPLOYEES WHO WORKS IN DEPARTMENT WHICH IS LOCATED IN POKHARA</w:t>
      </w:r>
      <w:r w:rsidR="00F023FA">
        <w:t>.</w:t>
      </w:r>
    </w:p>
    <w:p w:rsidR="00783ECB" w:rsidRDefault="00783ECB" w:rsidP="00431457"/>
    <w:sectPr w:rsidR="00783ECB" w:rsidSect="000B6675">
      <w:headerReference w:type="defaul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3365" w:rsidRDefault="00403365" w:rsidP="000B6675">
      <w:pPr>
        <w:spacing w:after="0" w:line="240" w:lineRule="auto"/>
      </w:pPr>
      <w:r>
        <w:separator/>
      </w:r>
    </w:p>
  </w:endnote>
  <w:endnote w:type="continuationSeparator" w:id="1">
    <w:p w:rsidR="00403365" w:rsidRDefault="00403365" w:rsidP="000B6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3365" w:rsidRDefault="00403365" w:rsidP="000B6675">
      <w:pPr>
        <w:spacing w:after="0" w:line="240" w:lineRule="auto"/>
      </w:pPr>
      <w:r>
        <w:separator/>
      </w:r>
    </w:p>
  </w:footnote>
  <w:footnote w:type="continuationSeparator" w:id="1">
    <w:p w:rsidR="00403365" w:rsidRDefault="00403365" w:rsidP="000B66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B6675" w:rsidRDefault="000B6675">
    <w:pPr>
      <w:pStyle w:val="Header"/>
    </w:pPr>
    <w:r>
      <w:t>DATABASE MANAGEMENT SYSTEM</w:t>
    </w:r>
  </w:p>
  <w:p w:rsidR="000B6675" w:rsidRDefault="000B667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18F7772"/>
    <w:multiLevelType w:val="hybridMultilevel"/>
    <w:tmpl w:val="4DB6A2C6"/>
    <w:lvl w:ilvl="0" w:tplc="04090001">
      <w:start w:val="1"/>
      <w:numFmt w:val="bullet"/>
      <w:lvlText w:val=""/>
      <w:lvlJc w:val="left"/>
      <w:pPr>
        <w:ind w:left="7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</w:abstractNum>
  <w:abstractNum w:abstractNumId="1">
    <w:nsid w:val="49D832EA"/>
    <w:multiLevelType w:val="hybridMultilevel"/>
    <w:tmpl w:val="F2322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09843FE"/>
    <w:multiLevelType w:val="hybridMultilevel"/>
    <w:tmpl w:val="C2B88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93848"/>
    <w:rsid w:val="00015556"/>
    <w:rsid w:val="00093F2C"/>
    <w:rsid w:val="000948CD"/>
    <w:rsid w:val="000B6675"/>
    <w:rsid w:val="0014585F"/>
    <w:rsid w:val="001640E0"/>
    <w:rsid w:val="00246115"/>
    <w:rsid w:val="00393848"/>
    <w:rsid w:val="00403365"/>
    <w:rsid w:val="00431457"/>
    <w:rsid w:val="00695F2B"/>
    <w:rsid w:val="006E3580"/>
    <w:rsid w:val="00783ECB"/>
    <w:rsid w:val="008B2929"/>
    <w:rsid w:val="008D7AD4"/>
    <w:rsid w:val="00995C58"/>
    <w:rsid w:val="00A375B5"/>
    <w:rsid w:val="00A5115B"/>
    <w:rsid w:val="00A93F2C"/>
    <w:rsid w:val="00B55F7B"/>
    <w:rsid w:val="00B868A1"/>
    <w:rsid w:val="00CD3890"/>
    <w:rsid w:val="00D14C12"/>
    <w:rsid w:val="00E129E8"/>
    <w:rsid w:val="00E4261A"/>
    <w:rsid w:val="00F023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48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38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384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31457"/>
    <w:pPr>
      <w:ind w:left="720"/>
      <w:contextualSpacing/>
    </w:pPr>
  </w:style>
  <w:style w:type="table" w:styleId="TableGrid">
    <w:name w:val="Table Grid"/>
    <w:basedOn w:val="TableNormal"/>
    <w:uiPriority w:val="59"/>
    <w:rsid w:val="000B667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B66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675"/>
  </w:style>
  <w:style w:type="paragraph" w:styleId="Footer">
    <w:name w:val="footer"/>
    <w:basedOn w:val="Normal"/>
    <w:link w:val="FooterChar"/>
    <w:uiPriority w:val="99"/>
    <w:semiHidden/>
    <w:unhideWhenUsed/>
    <w:rsid w:val="000B66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B667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11</Pages>
  <Words>255</Words>
  <Characters>1456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Students</dc:creator>
  <cp:lastModifiedBy>Students</cp:lastModifiedBy>
  <cp:revision>20</cp:revision>
  <dcterms:created xsi:type="dcterms:W3CDTF">2015-09-25T05:29:00Z</dcterms:created>
  <dcterms:modified xsi:type="dcterms:W3CDTF">2015-09-25T06:57:00Z</dcterms:modified>
</cp:coreProperties>
</file>